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818" w:rsidRPr="00112C61" w:rsidRDefault="00405818" w:rsidP="00405818">
      <w:pPr>
        <w:jc w:val="center"/>
        <w:rPr>
          <w:rFonts w:ascii="Times New Roman" w:hAnsi="Times New Roman"/>
          <w:b/>
          <w:szCs w:val="28"/>
          <w:lang w:val="vi-VN"/>
        </w:rPr>
      </w:pPr>
      <w:r w:rsidRPr="00112C61">
        <w:rPr>
          <w:rFonts w:ascii="Times New Roman" w:hAnsi="Times New Roman"/>
          <w:b/>
          <w:szCs w:val="28"/>
        </w:rPr>
        <w:t>PHỤ</w:t>
      </w:r>
      <w:r w:rsidRPr="00112C61">
        <w:rPr>
          <w:rFonts w:ascii="Times New Roman" w:hAnsi="Times New Roman"/>
          <w:b/>
          <w:szCs w:val="28"/>
          <w:lang w:val="vi-VN"/>
        </w:rPr>
        <w:t xml:space="preserve"> LỤ</w:t>
      </w:r>
      <w:bookmarkStart w:id="0" w:name="_GoBack"/>
      <w:bookmarkEnd w:id="0"/>
      <w:r w:rsidRPr="00112C61">
        <w:rPr>
          <w:rFonts w:ascii="Times New Roman" w:hAnsi="Times New Roman"/>
          <w:b/>
          <w:szCs w:val="28"/>
          <w:lang w:val="vi-VN"/>
        </w:rPr>
        <w:t>C 1</w:t>
      </w:r>
    </w:p>
    <w:p w:rsidR="00405818" w:rsidRPr="00112C61" w:rsidRDefault="00405818" w:rsidP="00405818">
      <w:pPr>
        <w:jc w:val="center"/>
        <w:rPr>
          <w:rFonts w:ascii="Times New Roman" w:hAnsi="Times New Roman"/>
          <w:b/>
          <w:szCs w:val="28"/>
          <w:lang w:val="vi-VN"/>
        </w:rPr>
      </w:pPr>
      <w:proofErr w:type="spellStart"/>
      <w:r w:rsidRPr="00112C61">
        <w:rPr>
          <w:rFonts w:ascii="Times New Roman" w:hAnsi="Times New Roman"/>
          <w:b/>
          <w:szCs w:val="28"/>
        </w:rPr>
        <w:t>Lịch</w:t>
      </w:r>
      <w:proofErr w:type="spellEnd"/>
      <w:r w:rsidRPr="00112C61">
        <w:rPr>
          <w:rFonts w:ascii="Times New Roman" w:hAnsi="Times New Roman"/>
          <w:b/>
          <w:szCs w:val="28"/>
          <w:lang w:val="vi-VN"/>
        </w:rPr>
        <w:t xml:space="preserve"> kiểm tra cuối kỳ 2 năm học 2022-2023</w:t>
      </w:r>
    </w:p>
    <w:p w:rsidR="00405818" w:rsidRPr="00112C61" w:rsidRDefault="00405818" w:rsidP="00405818">
      <w:pPr>
        <w:jc w:val="center"/>
        <w:rPr>
          <w:rFonts w:ascii="Times New Roman" w:hAnsi="Times New Roman"/>
          <w:i/>
          <w:szCs w:val="28"/>
        </w:rPr>
      </w:pPr>
      <w:r w:rsidRPr="00112C61">
        <w:rPr>
          <w:rFonts w:ascii="Times New Roman" w:hAnsi="Times New Roman"/>
          <w:i/>
          <w:szCs w:val="28"/>
        </w:rPr>
        <w:t>(</w:t>
      </w:r>
      <w:proofErr w:type="spellStart"/>
      <w:r w:rsidRPr="00112C61">
        <w:rPr>
          <w:rFonts w:ascii="Times New Roman" w:hAnsi="Times New Roman"/>
          <w:i/>
          <w:szCs w:val="28"/>
        </w:rPr>
        <w:t>Kèm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proofErr w:type="gramStart"/>
      <w:r w:rsidRPr="00112C61">
        <w:rPr>
          <w:rFonts w:ascii="Times New Roman" w:hAnsi="Times New Roman"/>
          <w:i/>
          <w:szCs w:val="28"/>
        </w:rPr>
        <w:t>theo</w:t>
      </w:r>
      <w:proofErr w:type="spellEnd"/>
      <w:proofErr w:type="gram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r w:rsidRPr="00112C61">
        <w:rPr>
          <w:rFonts w:ascii="Times New Roman" w:hAnsi="Times New Roman"/>
          <w:i/>
          <w:szCs w:val="28"/>
        </w:rPr>
        <w:t>Kế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r w:rsidRPr="00112C61">
        <w:rPr>
          <w:rFonts w:ascii="Times New Roman" w:hAnsi="Times New Roman"/>
          <w:i/>
          <w:szCs w:val="28"/>
        </w:rPr>
        <w:t>hoạch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r w:rsidRPr="00112C61">
        <w:rPr>
          <w:rFonts w:ascii="Times New Roman" w:hAnsi="Times New Roman"/>
          <w:i/>
          <w:szCs w:val="28"/>
        </w:rPr>
        <w:t>số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:     </w:t>
      </w:r>
      <w:r w:rsidRPr="00112C61">
        <w:rPr>
          <w:rFonts w:ascii="Times New Roman" w:hAnsi="Times New Roman"/>
          <w:i/>
          <w:szCs w:val="28"/>
          <w:lang w:val="vi-VN"/>
        </w:rPr>
        <w:t xml:space="preserve"> </w:t>
      </w:r>
      <w:r w:rsidRPr="00112C61">
        <w:rPr>
          <w:rFonts w:ascii="Times New Roman" w:hAnsi="Times New Roman"/>
          <w:i/>
          <w:szCs w:val="28"/>
        </w:rPr>
        <w:t xml:space="preserve">  /KH-THCSCZ, </w:t>
      </w:r>
      <w:proofErr w:type="spellStart"/>
      <w:r w:rsidRPr="00112C61">
        <w:rPr>
          <w:rFonts w:ascii="Times New Roman" w:hAnsi="Times New Roman"/>
          <w:i/>
          <w:szCs w:val="28"/>
        </w:rPr>
        <w:t>ngày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   </w:t>
      </w:r>
      <w:r w:rsidRPr="00112C61">
        <w:rPr>
          <w:rFonts w:ascii="Times New Roman" w:hAnsi="Times New Roman"/>
          <w:i/>
          <w:szCs w:val="28"/>
          <w:lang w:val="vi-VN"/>
        </w:rPr>
        <w:t xml:space="preserve">  </w:t>
      </w:r>
      <w:r w:rsidRPr="00112C61">
        <w:rPr>
          <w:rFonts w:ascii="Times New Roman" w:hAnsi="Times New Roman"/>
          <w:i/>
          <w:szCs w:val="28"/>
        </w:rPr>
        <w:t xml:space="preserve">  /4/2023 </w:t>
      </w:r>
      <w:proofErr w:type="spellStart"/>
      <w:r w:rsidRPr="00112C61">
        <w:rPr>
          <w:rFonts w:ascii="Times New Roman" w:hAnsi="Times New Roman"/>
          <w:i/>
          <w:szCs w:val="28"/>
        </w:rPr>
        <w:t>của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r w:rsidRPr="00112C61">
        <w:rPr>
          <w:rFonts w:ascii="Times New Roman" w:hAnsi="Times New Roman"/>
          <w:i/>
          <w:szCs w:val="28"/>
        </w:rPr>
        <w:t>Tr</w:t>
      </w:r>
      <w:r w:rsidRPr="00112C61">
        <w:rPr>
          <w:rFonts w:ascii="Times New Roman" w:hAnsi="Times New Roman" w:hint="eastAsia"/>
          <w:i/>
          <w:szCs w:val="28"/>
        </w:rPr>
        <w:t>ư</w:t>
      </w:r>
      <w:r w:rsidRPr="00112C61">
        <w:rPr>
          <w:rFonts w:ascii="Times New Roman" w:hAnsi="Times New Roman"/>
          <w:i/>
          <w:szCs w:val="28"/>
        </w:rPr>
        <w:t>ờng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</w:p>
    <w:p w:rsidR="001F7237" w:rsidRPr="00112C61" w:rsidRDefault="00405818" w:rsidP="00405818">
      <w:pPr>
        <w:jc w:val="center"/>
        <w:rPr>
          <w:rFonts w:ascii="Times New Roman" w:hAnsi="Times New Roman"/>
          <w:i/>
          <w:szCs w:val="28"/>
        </w:rPr>
      </w:pPr>
      <w:r w:rsidRPr="00112C61">
        <w:rPr>
          <w:rFonts w:ascii="Times New Roman" w:hAnsi="Times New Roman"/>
          <w:i/>
          <w:szCs w:val="28"/>
        </w:rPr>
        <w:t xml:space="preserve">PTDT </w:t>
      </w:r>
      <w:proofErr w:type="spellStart"/>
      <w:r w:rsidRPr="00112C61">
        <w:rPr>
          <w:rFonts w:ascii="Times New Roman" w:hAnsi="Times New Roman"/>
          <w:i/>
          <w:szCs w:val="28"/>
        </w:rPr>
        <w:t>bán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r w:rsidRPr="00112C61">
        <w:rPr>
          <w:rFonts w:ascii="Times New Roman" w:hAnsi="Times New Roman"/>
          <w:i/>
          <w:szCs w:val="28"/>
        </w:rPr>
        <w:t>trú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THCS </w:t>
      </w:r>
      <w:proofErr w:type="spellStart"/>
      <w:r w:rsidRPr="00112C61">
        <w:rPr>
          <w:rFonts w:ascii="Times New Roman" w:hAnsi="Times New Roman"/>
          <w:i/>
          <w:szCs w:val="28"/>
        </w:rPr>
        <w:t>cụm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r w:rsidRPr="00112C61">
        <w:rPr>
          <w:rFonts w:ascii="Times New Roman" w:hAnsi="Times New Roman"/>
          <w:i/>
          <w:szCs w:val="28"/>
        </w:rPr>
        <w:t>xã</w:t>
      </w:r>
      <w:proofErr w:type="spellEnd"/>
      <w:r w:rsidRPr="00112C61">
        <w:rPr>
          <w:rFonts w:ascii="Times New Roman" w:hAnsi="Times New Roman"/>
          <w:i/>
          <w:szCs w:val="28"/>
        </w:rPr>
        <w:t xml:space="preserve"> </w:t>
      </w:r>
      <w:proofErr w:type="spellStart"/>
      <w:r w:rsidRPr="00112C61">
        <w:rPr>
          <w:rFonts w:ascii="Times New Roman" w:hAnsi="Times New Roman"/>
          <w:i/>
          <w:szCs w:val="28"/>
        </w:rPr>
        <w:t>ChàVàl-Zuôich</w:t>
      </w:r>
      <w:proofErr w:type="spellEnd"/>
      <w:r w:rsidRPr="00112C61">
        <w:rPr>
          <w:rFonts w:ascii="Times New Roman" w:hAnsi="Times New Roman"/>
          <w:i/>
          <w:szCs w:val="28"/>
        </w:rPr>
        <w:t>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917"/>
        <w:gridCol w:w="1517"/>
        <w:gridCol w:w="1130"/>
        <w:gridCol w:w="1129"/>
        <w:gridCol w:w="1271"/>
        <w:gridCol w:w="1428"/>
        <w:gridCol w:w="1080"/>
      </w:tblGrid>
      <w:tr w:rsidR="00D843A2" w:rsidRPr="00112C61" w:rsidTr="00BA1B0B">
        <w:tc>
          <w:tcPr>
            <w:tcW w:w="1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Thứ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>/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ngày</w:t>
            </w:r>
            <w:proofErr w:type="spellEnd"/>
          </w:p>
        </w:tc>
        <w:tc>
          <w:tcPr>
            <w:tcW w:w="9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Buổi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Môn</w:t>
            </w:r>
            <w:proofErr w:type="spellEnd"/>
          </w:p>
        </w:tc>
        <w:tc>
          <w:tcPr>
            <w:tcW w:w="11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Khối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/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lớp</w:t>
            </w:r>
            <w:proofErr w:type="spellEnd"/>
          </w:p>
        </w:tc>
        <w:tc>
          <w:tcPr>
            <w:tcW w:w="112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Thời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gian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làm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bài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Thời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gian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phát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đề</w:t>
            </w:r>
            <w:proofErr w:type="spellEnd"/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Thời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gian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tính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giờ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làm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bài</w:t>
            </w:r>
            <w:proofErr w:type="spellEnd"/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Kết</w:t>
            </w:r>
            <w:proofErr w:type="spellEnd"/>
            <w:r w:rsidRPr="00112C6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b/>
                <w:szCs w:val="28"/>
              </w:rPr>
              <w:t>thúc</w:t>
            </w:r>
            <w:proofErr w:type="spellEnd"/>
          </w:p>
        </w:tc>
      </w:tr>
      <w:tr w:rsidR="0077015E" w:rsidRPr="00112C61" w:rsidTr="0077015E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015E" w:rsidRPr="00112C61" w:rsidRDefault="0016789B" w:rsidP="00AF7E56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Thứ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b</w:t>
            </w:r>
            <w:r w:rsidR="00405818" w:rsidRPr="00112C61">
              <w:rPr>
                <w:rFonts w:ascii="Times New Roman" w:hAnsi="Times New Roman"/>
                <w:szCs w:val="28"/>
              </w:rPr>
              <w:t>ảy</w:t>
            </w:r>
            <w:proofErr w:type="spellEnd"/>
          </w:p>
          <w:p w:rsidR="0077015E" w:rsidRPr="00112C61" w:rsidRDefault="00405818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06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>/5/2023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5601CD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Toán</w:t>
            </w:r>
            <w:proofErr w:type="spellEnd"/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9632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</w:t>
            </w:r>
            <w:r w:rsidR="0077015E" w:rsidRPr="00112C61"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="0077015E" w:rsidRPr="00112C61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5601CD">
            <w:pPr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60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8h30</w:t>
            </w:r>
          </w:p>
        </w:tc>
      </w:tr>
      <w:tr w:rsidR="0077015E" w:rsidRPr="00112C61" w:rsidTr="0077015E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L</w:t>
            </w: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AF7E5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Lịch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sử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963211" w:rsidP="007165C7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="0077015E" w:rsidRPr="00112C61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AF7E56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9h00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112C61" w:rsidRDefault="0077015E" w:rsidP="0016280A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9h05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77015E" w:rsidRPr="00112C61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9h50</w:t>
            </w:r>
          </w:p>
        </w:tc>
      </w:tr>
      <w:tr w:rsidR="00DC26D8" w:rsidRPr="00112C61" w:rsidTr="00DC26D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Ngữ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v</w:t>
            </w:r>
            <w:r w:rsidRPr="00112C61">
              <w:rPr>
                <w:rFonts w:ascii="Times New Roman" w:hAnsi="Times New Roman" w:hint="eastAsia"/>
                <w:szCs w:val="28"/>
              </w:rPr>
              <w:t>ă</w:t>
            </w:r>
            <w:r w:rsidRPr="00112C61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112C61" w:rsidRDefault="00AA697D" w:rsidP="007165C7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6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="00963211" w:rsidRPr="00112C61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90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16280A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DC26D8" w:rsidRPr="00112C61" w:rsidTr="00C47E1C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Tin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112C61" w:rsidRDefault="00963211" w:rsidP="007165C7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6, 7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555158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112C61" w:rsidRDefault="00DC26D8" w:rsidP="00555158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26D8" w:rsidRPr="00112C61" w:rsidRDefault="00DC26D8" w:rsidP="00555158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16h15</w:t>
            </w:r>
          </w:p>
        </w:tc>
      </w:tr>
      <w:tr w:rsidR="00C93DA8" w:rsidRPr="00112C61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93DA8" w:rsidRPr="00112C61" w:rsidRDefault="0016789B" w:rsidP="00ED6F21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Thứ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h</w:t>
            </w:r>
            <w:r w:rsidR="00405818" w:rsidRPr="00112C61">
              <w:rPr>
                <w:rFonts w:ascii="Times New Roman" w:hAnsi="Times New Roman"/>
                <w:szCs w:val="28"/>
              </w:rPr>
              <w:t>ai</w:t>
            </w:r>
            <w:proofErr w:type="spellEnd"/>
          </w:p>
          <w:p w:rsidR="00C93DA8" w:rsidRPr="00112C61" w:rsidRDefault="00405818" w:rsidP="008C657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08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>/5/2023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AF7E5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Sinh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học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9632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8, </w:t>
            </w:r>
            <w:r w:rsidR="00C93DA8" w:rsidRPr="00112C61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C93DA8" w:rsidRPr="00112C61" w:rsidRDefault="00C93DA8" w:rsidP="00AF7E56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C93DA8" w:rsidRPr="00112C61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93DA8" w:rsidRPr="00112C61" w:rsidRDefault="009632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405818" w:rsidP="00BA1B0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Địa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lý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963211" w:rsidP="00AF7E56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8, </w:t>
            </w:r>
            <w:r w:rsidRPr="00112C61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112C61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C93DA8" w:rsidRPr="00112C61" w:rsidRDefault="00C93DA8" w:rsidP="00BA1B0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ED6F21" w:rsidRPr="00112C61" w:rsidTr="00681ECE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Tiếng Anh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6</w:t>
            </w:r>
            <w:r w:rsidR="00D50FE3" w:rsidRPr="00112C61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60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D6F21" w:rsidRPr="00112C61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D843A2" w:rsidRPr="00112C61" w:rsidTr="00C47E1C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112C61" w:rsidRDefault="00ED6F2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112C61" w:rsidRDefault="00ED6F21" w:rsidP="00ED6F2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LS&amp;ĐL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112C61" w:rsidRDefault="00B77DA6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6</w:t>
            </w:r>
            <w:r w:rsidR="00D50FE3" w:rsidRPr="00112C61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112C61" w:rsidRDefault="00ED6F2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60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112C61" w:rsidRDefault="00ED6F21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14h55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112C61" w:rsidRDefault="00ED6F21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15h00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D843A2" w:rsidRPr="00112C61" w:rsidRDefault="00ED6F2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16h00</w:t>
            </w:r>
          </w:p>
        </w:tc>
      </w:tr>
      <w:tr w:rsidR="00D843A2" w:rsidRPr="00112C61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Thứ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16789B" w:rsidRPr="00112C61">
              <w:rPr>
                <w:rFonts w:ascii="Times New Roman" w:hAnsi="Times New Roman"/>
                <w:szCs w:val="28"/>
              </w:rPr>
              <w:t>b</w:t>
            </w:r>
            <w:r w:rsidR="000F5D01" w:rsidRPr="00112C61">
              <w:rPr>
                <w:rFonts w:ascii="Times New Roman" w:hAnsi="Times New Roman"/>
                <w:szCs w:val="28"/>
              </w:rPr>
              <w:t>a</w:t>
            </w:r>
            <w:proofErr w:type="spellEnd"/>
          </w:p>
          <w:p w:rsidR="00D843A2" w:rsidRPr="00112C61" w:rsidRDefault="000F5D01" w:rsidP="008C657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09/5/2023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AF7E56" w:rsidP="005F710A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Ngữ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văn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D50FE3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Pr="00112C61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5F710A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90</w:t>
            </w:r>
            <w:r w:rsidR="00D843A2"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D843A2"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Pr="00112C61" w:rsidRDefault="005F710A" w:rsidP="005A5681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</w:t>
            </w:r>
            <w:r w:rsidR="003929AC" w:rsidRPr="00112C61">
              <w:rPr>
                <w:rFonts w:ascii="Times New Roman" w:hAnsi="Times New Roman"/>
                <w:szCs w:val="28"/>
              </w:rPr>
              <w:t>h</w:t>
            </w:r>
            <w:r w:rsidRPr="00112C61">
              <w:rPr>
                <w:rFonts w:ascii="Times New Roman" w:hAnsi="Times New Roman"/>
                <w:szCs w:val="28"/>
              </w:rPr>
              <w:t>00</w:t>
            </w:r>
          </w:p>
        </w:tc>
      </w:tr>
      <w:tr w:rsidR="00D843A2" w:rsidRPr="00112C61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112C61" w:rsidRDefault="00D50FE3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17" w:type="dxa"/>
            <w:vMerge/>
            <w:shd w:val="clear" w:color="auto" w:fill="auto"/>
          </w:tcPr>
          <w:p w:rsidR="00D843A2" w:rsidRPr="00112C61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C93DA8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Công nghệ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D50FE3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8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Pr="00112C61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C93DA8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9h25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112C61" w:rsidRDefault="007F1D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Pr="00112C61" w:rsidRDefault="007F1D11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10h15</w:t>
            </w:r>
          </w:p>
        </w:tc>
      </w:tr>
      <w:tr w:rsidR="000B0DFB" w:rsidRPr="00112C61" w:rsidTr="00C15B1A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Toán</w:t>
            </w:r>
            <w:proofErr w:type="spellEnd"/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6</w:t>
            </w:r>
            <w:r w:rsidR="00D50FE3" w:rsidRPr="00112C61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60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0B0DFB" w:rsidRPr="00112C61" w:rsidTr="00442E2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D8383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Công nghệ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D8383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6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45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14h55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15h00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B0DFB" w:rsidRPr="00112C61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15h45</w:t>
            </w:r>
          </w:p>
        </w:tc>
      </w:tr>
      <w:tr w:rsidR="000B0DFB" w:rsidRPr="00112C61" w:rsidTr="00FD5046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0B0DFB" w:rsidRPr="00112C61" w:rsidRDefault="007A3A97" w:rsidP="00D03D6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Thứ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năm</w:t>
            </w:r>
            <w:proofErr w:type="spellEnd"/>
          </w:p>
          <w:p w:rsidR="000B0DFB" w:rsidRPr="00112C61" w:rsidRDefault="004C3381" w:rsidP="008C657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1</w:t>
            </w:r>
            <w:r w:rsidR="0016789B" w:rsidRPr="00112C61">
              <w:rPr>
                <w:rFonts w:ascii="Times New Roman" w:hAnsi="Times New Roman"/>
                <w:szCs w:val="28"/>
              </w:rPr>
              <w:t>1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>/5/2023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B0DFB" w:rsidRPr="00112C61" w:rsidRDefault="000B0DF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4C3381" w:rsidP="004C338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Hóa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học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D50FE3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8</w:t>
            </w:r>
            <w:r w:rsidR="000B0DFB" w:rsidRPr="00112C61">
              <w:rPr>
                <w:rFonts w:ascii="Times New Roman" w:hAnsi="Times New Roman"/>
                <w:szCs w:val="28"/>
                <w:lang w:val="vi-VN"/>
              </w:rPr>
              <w:t>, 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0B0DFB" w:rsidRPr="00112C61" w:rsidRDefault="000B0DFB" w:rsidP="00C2764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0B0DFB" w:rsidRPr="00112C61" w:rsidTr="005048F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B0DFB" w:rsidRPr="00112C61" w:rsidRDefault="000B0DF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0B0DFB" w:rsidRPr="00112C61" w:rsidRDefault="000B0DF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4C3381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GDCD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D50FE3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8, 9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8A3F68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112C61" w:rsidRDefault="000B0DFB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B0DFB" w:rsidRPr="00112C61" w:rsidRDefault="000B0DFB" w:rsidP="008A3F68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D50FE3" w:rsidRPr="00112C61" w:rsidTr="00147970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KHTN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6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90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D50FE3" w:rsidRPr="00112C61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D56E3F" w:rsidRPr="00112C61" w:rsidTr="00A84738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56E3F" w:rsidRPr="00112C61" w:rsidRDefault="00D8383B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6E3F" w:rsidRPr="00112C61" w:rsidRDefault="00D56E3F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112C61" w:rsidRDefault="00D8383B" w:rsidP="00747D7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GDCD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112C61" w:rsidRDefault="00D8383B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6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112C61" w:rsidRDefault="00D8383B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112C61" w:rsidRDefault="00D8383B" w:rsidP="00BB2B3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112C61" w:rsidRDefault="00D8383B" w:rsidP="00BB2B3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D56E3F" w:rsidRPr="00112C61" w:rsidRDefault="00D8383B" w:rsidP="00BB2B3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16h15</w:t>
            </w:r>
          </w:p>
        </w:tc>
      </w:tr>
      <w:tr w:rsidR="002E6086" w:rsidRPr="00112C61" w:rsidTr="00A84738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Thứ</w:t>
            </w:r>
            <w:proofErr w:type="spellEnd"/>
            <w:r w:rsidR="00BB5827" w:rsidRPr="00112C61">
              <w:rPr>
                <w:rFonts w:ascii="Times New Roman" w:hAnsi="Times New Roman"/>
                <w:szCs w:val="28"/>
                <w:lang w:val="vi-VN"/>
              </w:rPr>
              <w:t xml:space="preserve"> sáu</w:t>
            </w:r>
          </w:p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12/</w:t>
            </w:r>
            <w:r w:rsidR="0016789B" w:rsidRPr="00112C61">
              <w:rPr>
                <w:rFonts w:ascii="Times New Roman" w:hAnsi="Times New Roman"/>
                <w:szCs w:val="28"/>
                <w:lang w:val="vi-VN"/>
              </w:rPr>
              <w:t>5/2023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Tin học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8, 9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45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14h15</w:t>
            </w:r>
          </w:p>
        </w:tc>
      </w:tr>
      <w:tr w:rsidR="002E6086" w:rsidRPr="00112C61" w:rsidTr="00F04BA7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GDĐP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6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</w:pPr>
            <w:r w:rsidRPr="00112C61">
              <w:rPr>
                <w:rFonts w:ascii="Times New Roman" w:hAnsi="Times New Roman"/>
                <w:szCs w:val="28"/>
              </w:rPr>
              <w:t>45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14h25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14h30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6086" w:rsidRPr="00112C61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15h15</w:t>
            </w:r>
          </w:p>
        </w:tc>
      </w:tr>
      <w:tr w:rsidR="00DF0AFF" w:rsidRPr="00112C61" w:rsidTr="00DF0AFF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Thứ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bảy</w:t>
            </w:r>
            <w:proofErr w:type="spellEnd"/>
          </w:p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13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>/5/2023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Tiếng</w:t>
            </w:r>
            <w:proofErr w:type="spellEnd"/>
            <w:r w:rsidRPr="00112C6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Anh</w:t>
            </w:r>
            <w:proofErr w:type="spellEnd"/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8, 9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112C61">
              <w:rPr>
                <w:rFonts w:ascii="Times New Roman" w:hAnsi="Times New Roman"/>
                <w:szCs w:val="28"/>
              </w:rPr>
              <w:t>45</w:t>
            </w:r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112C61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F0AFF" w:rsidRPr="00112C61" w:rsidRDefault="00DF0AFF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F0AFF" w:rsidRPr="00112C61" w:rsidTr="00DF0AFF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lý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  <w:lang w:val="vi-VN"/>
              </w:rPr>
              <w:t>8, 9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112C61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DF0AFF" w:rsidRPr="00112C61" w:rsidTr="00DF0AFF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0AFF" w:rsidRPr="00112C61" w:rsidRDefault="00DF0AFF" w:rsidP="005F710A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112C61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7555" w:type="dxa"/>
            <w:gridSpan w:val="6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F0AFF" w:rsidRPr="00112C61" w:rsidRDefault="00DF0AFF" w:rsidP="00DF0AFF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112C61">
              <w:rPr>
                <w:rFonts w:ascii="Times New Roman" w:hAnsi="Times New Roman"/>
                <w:szCs w:val="28"/>
              </w:rPr>
              <w:t>Kiểm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tra kỹ năng nói môn </w:t>
            </w:r>
            <w:proofErr w:type="spellStart"/>
            <w:r w:rsidRPr="00112C61">
              <w:rPr>
                <w:rFonts w:ascii="Times New Roman" w:hAnsi="Times New Roman"/>
                <w:szCs w:val="28"/>
              </w:rPr>
              <w:t>Tiếng</w:t>
            </w:r>
            <w:proofErr w:type="spellEnd"/>
            <w:r w:rsidRPr="00112C61">
              <w:rPr>
                <w:rFonts w:ascii="Times New Roman" w:hAnsi="Times New Roman"/>
                <w:szCs w:val="28"/>
                <w:lang w:val="vi-VN"/>
              </w:rPr>
              <w:t xml:space="preserve"> Anh lớp 9 (mở bì đề lúc 13h30)</w:t>
            </w:r>
          </w:p>
        </w:tc>
      </w:tr>
    </w:tbl>
    <w:p w:rsidR="00112C61" w:rsidRDefault="009B548A" w:rsidP="00AC4E45">
      <w:pPr>
        <w:spacing w:before="120"/>
        <w:ind w:firstLine="709"/>
        <w:jc w:val="both"/>
        <w:rPr>
          <w:rFonts w:ascii="Times New Roman" w:hAnsi="Times New Roman"/>
          <w:b/>
          <w:szCs w:val="28"/>
          <w:lang w:val="vi-VN"/>
        </w:rPr>
      </w:pPr>
      <w:r w:rsidRPr="00112C61">
        <w:rPr>
          <w:rFonts w:ascii="Times New Roman" w:hAnsi="Times New Roman"/>
          <w:b/>
          <w:szCs w:val="28"/>
          <w:lang w:val="vi-VN"/>
        </w:rPr>
        <w:t>* LƯU Ý:</w:t>
      </w:r>
      <w:r w:rsidR="00A84738" w:rsidRPr="00112C61">
        <w:rPr>
          <w:rFonts w:ascii="Times New Roman" w:hAnsi="Times New Roman"/>
          <w:b/>
          <w:szCs w:val="28"/>
          <w:lang w:val="vi-VN"/>
        </w:rPr>
        <w:t xml:space="preserve"> </w:t>
      </w:r>
    </w:p>
    <w:p w:rsidR="009B548A" w:rsidRDefault="00112C61" w:rsidP="00AC4E45">
      <w:pPr>
        <w:spacing w:before="120"/>
        <w:ind w:firstLine="709"/>
        <w:jc w:val="both"/>
        <w:rPr>
          <w:rFonts w:ascii="Times New Roman" w:hAnsi="Times New Roman"/>
          <w:i/>
          <w:szCs w:val="28"/>
          <w:lang w:val="vi-VN"/>
        </w:rPr>
      </w:pPr>
      <w:r>
        <w:rPr>
          <w:rFonts w:ascii="Times New Roman" w:hAnsi="Times New Roman"/>
          <w:b/>
          <w:szCs w:val="28"/>
          <w:lang w:val="vi-VN"/>
        </w:rPr>
        <w:t xml:space="preserve">- </w:t>
      </w:r>
      <w:r w:rsidR="00A84738" w:rsidRPr="00112C61">
        <w:rPr>
          <w:rFonts w:ascii="Times New Roman" w:hAnsi="Times New Roman"/>
          <w:i/>
          <w:szCs w:val="28"/>
          <w:lang w:val="vi-VN"/>
        </w:rPr>
        <w:t>Bố trí</w:t>
      </w:r>
      <w:r w:rsidR="00A84738" w:rsidRPr="00112C61">
        <w:rPr>
          <w:rFonts w:ascii="Times New Roman" w:hAnsi="Times New Roman"/>
          <w:b/>
          <w:szCs w:val="28"/>
          <w:lang w:val="vi-VN"/>
        </w:rPr>
        <w:t xml:space="preserve"> </w:t>
      </w:r>
      <w:r w:rsidR="009B548A" w:rsidRPr="00112C61">
        <w:rPr>
          <w:rFonts w:ascii="Times New Roman" w:hAnsi="Times New Roman"/>
          <w:i/>
          <w:szCs w:val="28"/>
          <w:lang w:val="vi-VN"/>
        </w:rPr>
        <w:t xml:space="preserve">phòng thi </w:t>
      </w:r>
      <w:r w:rsidR="00A32F82" w:rsidRPr="00112C61">
        <w:rPr>
          <w:rFonts w:ascii="Times New Roman" w:hAnsi="Times New Roman"/>
          <w:i/>
          <w:szCs w:val="28"/>
          <w:lang w:val="vi-VN"/>
        </w:rPr>
        <w:t>theo các buổi của các khối lớp</w:t>
      </w:r>
      <w:r w:rsidR="009B548A" w:rsidRPr="00112C61">
        <w:rPr>
          <w:rFonts w:ascii="Times New Roman" w:hAnsi="Times New Roman"/>
          <w:i/>
          <w:szCs w:val="28"/>
          <w:lang w:val="vi-VN"/>
        </w:rPr>
        <w:t xml:space="preserve"> như sau: Khối 6</w:t>
      </w:r>
      <w:r w:rsidR="00AC4E45" w:rsidRPr="00112C61">
        <w:rPr>
          <w:rFonts w:ascii="Times New Roman" w:hAnsi="Times New Roman"/>
          <w:i/>
          <w:szCs w:val="28"/>
          <w:lang w:val="vi-VN"/>
        </w:rPr>
        <w:t>, 8</w:t>
      </w:r>
      <w:r w:rsidR="00A32F82" w:rsidRPr="00112C61">
        <w:rPr>
          <w:rFonts w:ascii="Times New Roman" w:hAnsi="Times New Roman"/>
          <w:i/>
          <w:szCs w:val="28"/>
          <w:lang w:val="vi-VN"/>
        </w:rPr>
        <w:t xml:space="preserve"> (04 phòng ở tầng</w:t>
      </w:r>
      <w:r w:rsidR="009B548A" w:rsidRPr="00112C61">
        <w:rPr>
          <w:rFonts w:ascii="Times New Roman" w:hAnsi="Times New Roman"/>
          <w:i/>
          <w:szCs w:val="28"/>
          <w:lang w:val="vi-VN"/>
        </w:rPr>
        <w:t xml:space="preserve"> 1); Khối 7</w:t>
      </w:r>
      <w:r w:rsidR="00AC4E45" w:rsidRPr="00112C61">
        <w:rPr>
          <w:rFonts w:ascii="Times New Roman" w:hAnsi="Times New Roman"/>
          <w:i/>
          <w:szCs w:val="28"/>
          <w:lang w:val="vi-VN"/>
        </w:rPr>
        <w:t>, 9</w:t>
      </w:r>
      <w:r w:rsidR="009B548A" w:rsidRPr="00112C61">
        <w:rPr>
          <w:rFonts w:ascii="Times New Roman" w:hAnsi="Times New Roman"/>
          <w:i/>
          <w:szCs w:val="28"/>
          <w:lang w:val="vi-VN"/>
        </w:rPr>
        <w:t xml:space="preserve"> (04 phòng ở tấng 2 của dãy phòng học).</w:t>
      </w:r>
    </w:p>
    <w:p w:rsidR="00112C61" w:rsidRPr="00AC4E45" w:rsidRDefault="00112C61" w:rsidP="00AC4E45">
      <w:pPr>
        <w:spacing w:before="120"/>
        <w:ind w:firstLine="709"/>
        <w:jc w:val="both"/>
        <w:rPr>
          <w:rFonts w:ascii="Times New Roman" w:hAnsi="Times New Roman"/>
          <w:b/>
          <w:szCs w:val="28"/>
          <w:lang w:val="vi-VN"/>
        </w:rPr>
      </w:pPr>
      <w:r>
        <w:rPr>
          <w:rFonts w:ascii="Times New Roman" w:hAnsi="Times New Roman"/>
          <w:i/>
          <w:szCs w:val="28"/>
          <w:lang w:val="vi-VN"/>
        </w:rPr>
        <w:t>- Riêng môn GDĐP khối lớp 7: kiểm tra theo Kế hoạch dạy học bộ môn.</w:t>
      </w:r>
    </w:p>
    <w:sectPr w:rsidR="00112C61" w:rsidRPr="00AC4E45" w:rsidSect="00112C61">
      <w:footerReference w:type="even" r:id="rId7"/>
      <w:footerReference w:type="default" r:id="rId8"/>
      <w:pgSz w:w="11907" w:h="16840" w:code="9"/>
      <w:pgMar w:top="1134" w:right="851" w:bottom="567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281" w:rsidRDefault="00F62281" w:rsidP="00D843A2">
      <w:r>
        <w:separator/>
      </w:r>
    </w:p>
  </w:endnote>
  <w:endnote w:type="continuationSeparator" w:id="0">
    <w:p w:rsidR="00F62281" w:rsidRDefault="00F62281" w:rsidP="00D8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2ED" w:rsidRDefault="00025CC0" w:rsidP="00DA6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52ED" w:rsidRDefault="00F622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8D9" w:rsidRPr="00EB18D9" w:rsidRDefault="00EB18D9" w:rsidP="00EB18D9">
    <w:pPr>
      <w:pStyle w:val="Footer"/>
      <w:jc w:val="center"/>
      <w:rPr>
        <w:rFonts w:ascii="Times New Roman" w:hAnsi="Times New Roman"/>
      </w:rPr>
    </w:pPr>
  </w:p>
  <w:p w:rsidR="00C77C1F" w:rsidRDefault="00F622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281" w:rsidRDefault="00F62281" w:rsidP="00D843A2">
      <w:r>
        <w:separator/>
      </w:r>
    </w:p>
  </w:footnote>
  <w:footnote w:type="continuationSeparator" w:id="0">
    <w:p w:rsidR="00F62281" w:rsidRDefault="00F62281" w:rsidP="00D84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F1C78"/>
    <w:multiLevelType w:val="hybridMultilevel"/>
    <w:tmpl w:val="BB0C52E2"/>
    <w:lvl w:ilvl="0" w:tplc="042A0001">
      <w:start w:val="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600E3"/>
    <w:multiLevelType w:val="hybridMultilevel"/>
    <w:tmpl w:val="A9CA371A"/>
    <w:lvl w:ilvl="0" w:tplc="12C8E466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A2"/>
    <w:rsid w:val="00013CB5"/>
    <w:rsid w:val="00025CC0"/>
    <w:rsid w:val="00056935"/>
    <w:rsid w:val="000A6CC6"/>
    <w:rsid w:val="000B0DFB"/>
    <w:rsid w:val="000B689B"/>
    <w:rsid w:val="000D6102"/>
    <w:rsid w:val="000E1B25"/>
    <w:rsid w:val="000F2531"/>
    <w:rsid w:val="000F5840"/>
    <w:rsid w:val="000F5D01"/>
    <w:rsid w:val="00112C61"/>
    <w:rsid w:val="00146EC5"/>
    <w:rsid w:val="0016280A"/>
    <w:rsid w:val="0016789B"/>
    <w:rsid w:val="00172162"/>
    <w:rsid w:val="00172557"/>
    <w:rsid w:val="00187CE4"/>
    <w:rsid w:val="001C25BD"/>
    <w:rsid w:val="001F3A50"/>
    <w:rsid w:val="001F7237"/>
    <w:rsid w:val="00221D26"/>
    <w:rsid w:val="00231EE9"/>
    <w:rsid w:val="002418B9"/>
    <w:rsid w:val="00250BF7"/>
    <w:rsid w:val="002601DF"/>
    <w:rsid w:val="00281E73"/>
    <w:rsid w:val="002B40BA"/>
    <w:rsid w:val="002C3598"/>
    <w:rsid w:val="002E6086"/>
    <w:rsid w:val="003102D5"/>
    <w:rsid w:val="0032092D"/>
    <w:rsid w:val="00326F4E"/>
    <w:rsid w:val="003929AC"/>
    <w:rsid w:val="003F47A4"/>
    <w:rsid w:val="00405818"/>
    <w:rsid w:val="00441F38"/>
    <w:rsid w:val="00444671"/>
    <w:rsid w:val="004A30D2"/>
    <w:rsid w:val="004C3381"/>
    <w:rsid w:val="004F5FDB"/>
    <w:rsid w:val="005267B9"/>
    <w:rsid w:val="005601CD"/>
    <w:rsid w:val="00575929"/>
    <w:rsid w:val="00590102"/>
    <w:rsid w:val="00597545"/>
    <w:rsid w:val="005A5681"/>
    <w:rsid w:val="005C656C"/>
    <w:rsid w:val="005F710A"/>
    <w:rsid w:val="006061B8"/>
    <w:rsid w:val="00611B83"/>
    <w:rsid w:val="00621B17"/>
    <w:rsid w:val="00645D84"/>
    <w:rsid w:val="006529DC"/>
    <w:rsid w:val="00684F53"/>
    <w:rsid w:val="006F275D"/>
    <w:rsid w:val="006F3C57"/>
    <w:rsid w:val="00703E92"/>
    <w:rsid w:val="007165C7"/>
    <w:rsid w:val="00737E58"/>
    <w:rsid w:val="00747D71"/>
    <w:rsid w:val="0077015E"/>
    <w:rsid w:val="007A3A97"/>
    <w:rsid w:val="007D7DC5"/>
    <w:rsid w:val="007F1D11"/>
    <w:rsid w:val="008107FC"/>
    <w:rsid w:val="008315F6"/>
    <w:rsid w:val="00847E66"/>
    <w:rsid w:val="0085390F"/>
    <w:rsid w:val="008B2AE2"/>
    <w:rsid w:val="008C2A6E"/>
    <w:rsid w:val="008C6570"/>
    <w:rsid w:val="008D7BE3"/>
    <w:rsid w:val="008E46D4"/>
    <w:rsid w:val="0092172F"/>
    <w:rsid w:val="00941010"/>
    <w:rsid w:val="00942324"/>
    <w:rsid w:val="00963211"/>
    <w:rsid w:val="00980B9B"/>
    <w:rsid w:val="009841DA"/>
    <w:rsid w:val="009914A9"/>
    <w:rsid w:val="009B305A"/>
    <w:rsid w:val="009B548A"/>
    <w:rsid w:val="009E3576"/>
    <w:rsid w:val="00A22081"/>
    <w:rsid w:val="00A32F82"/>
    <w:rsid w:val="00A4799E"/>
    <w:rsid w:val="00A706A6"/>
    <w:rsid w:val="00A84738"/>
    <w:rsid w:val="00A90B96"/>
    <w:rsid w:val="00AA697D"/>
    <w:rsid w:val="00AB2A14"/>
    <w:rsid w:val="00AC4E45"/>
    <w:rsid w:val="00AF7E56"/>
    <w:rsid w:val="00B14946"/>
    <w:rsid w:val="00B17084"/>
    <w:rsid w:val="00B22FF0"/>
    <w:rsid w:val="00B77DA6"/>
    <w:rsid w:val="00B85F0A"/>
    <w:rsid w:val="00B962AA"/>
    <w:rsid w:val="00BA1B0B"/>
    <w:rsid w:val="00BB2447"/>
    <w:rsid w:val="00BB2B30"/>
    <w:rsid w:val="00BB5827"/>
    <w:rsid w:val="00BC04C0"/>
    <w:rsid w:val="00BD50A1"/>
    <w:rsid w:val="00BE072C"/>
    <w:rsid w:val="00BE546A"/>
    <w:rsid w:val="00C1025E"/>
    <w:rsid w:val="00C17664"/>
    <w:rsid w:val="00C27640"/>
    <w:rsid w:val="00C47E1C"/>
    <w:rsid w:val="00C62E1D"/>
    <w:rsid w:val="00C93254"/>
    <w:rsid w:val="00C93DA8"/>
    <w:rsid w:val="00CA4578"/>
    <w:rsid w:val="00D04FF1"/>
    <w:rsid w:val="00D2304B"/>
    <w:rsid w:val="00D42BEB"/>
    <w:rsid w:val="00D4626D"/>
    <w:rsid w:val="00D50FE3"/>
    <w:rsid w:val="00D524D8"/>
    <w:rsid w:val="00D56E3F"/>
    <w:rsid w:val="00D63695"/>
    <w:rsid w:val="00D7407B"/>
    <w:rsid w:val="00D743CB"/>
    <w:rsid w:val="00D8383B"/>
    <w:rsid w:val="00D843A2"/>
    <w:rsid w:val="00D87280"/>
    <w:rsid w:val="00D9160F"/>
    <w:rsid w:val="00D97CCB"/>
    <w:rsid w:val="00DC26D8"/>
    <w:rsid w:val="00DF0AFF"/>
    <w:rsid w:val="00E06E6C"/>
    <w:rsid w:val="00E2726B"/>
    <w:rsid w:val="00E30403"/>
    <w:rsid w:val="00E32389"/>
    <w:rsid w:val="00E37C02"/>
    <w:rsid w:val="00E71158"/>
    <w:rsid w:val="00EA2073"/>
    <w:rsid w:val="00EA4E14"/>
    <w:rsid w:val="00EA5A2B"/>
    <w:rsid w:val="00EB18D9"/>
    <w:rsid w:val="00ED6F21"/>
    <w:rsid w:val="00F000BC"/>
    <w:rsid w:val="00F050F1"/>
    <w:rsid w:val="00F233BB"/>
    <w:rsid w:val="00F470E6"/>
    <w:rsid w:val="00F62281"/>
    <w:rsid w:val="00F7165F"/>
    <w:rsid w:val="00FB092D"/>
    <w:rsid w:val="00FC24C0"/>
    <w:rsid w:val="00FD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014F797-F3B3-4C46-A354-E38228D9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3A2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843A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D843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character" w:styleId="PageNumber">
    <w:name w:val="page number"/>
    <w:basedOn w:val="DefaultParagraphFont"/>
    <w:rsid w:val="00D843A2"/>
  </w:style>
  <w:style w:type="paragraph" w:styleId="Header">
    <w:name w:val="header"/>
    <w:basedOn w:val="Normal"/>
    <w:link w:val="HeaderChar"/>
    <w:uiPriority w:val="99"/>
    <w:unhideWhenUsed/>
    <w:rsid w:val="00D84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32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5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91</cp:revision>
  <cp:lastPrinted>2020-12-02T02:52:00Z</cp:lastPrinted>
  <dcterms:created xsi:type="dcterms:W3CDTF">2019-12-04T09:48:00Z</dcterms:created>
  <dcterms:modified xsi:type="dcterms:W3CDTF">2023-04-17T15:17:00Z</dcterms:modified>
</cp:coreProperties>
</file>